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82D2" w14:textId="30D99D81" w:rsidR="00E536AC" w:rsidRDefault="00F46E5F" w:rsidP="00A01B75">
      <w:pPr>
        <w:jc w:val="center"/>
        <w:rPr>
          <w:b/>
          <w:sz w:val="36"/>
          <w:lang w:val="en-US"/>
        </w:rPr>
      </w:pPr>
      <w:r>
        <w:rPr>
          <w:b/>
          <w:noProof/>
          <w:sz w:val="36"/>
        </w:rPr>
        <w:drawing>
          <wp:inline distT="0" distB="0" distL="0" distR="0" wp14:anchorId="47E0B7F2" wp14:editId="716A40AD">
            <wp:extent cx="1392678" cy="772943"/>
            <wp:effectExtent l="19050" t="0" r="0" b="0"/>
            <wp:docPr id="5" name="Image 4" descr="LOGO_CNN_800x444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NN_800x444px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026" cy="77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B75">
        <w:rPr>
          <w:b/>
          <w:sz w:val="36"/>
          <w:lang w:val="en-US"/>
        </w:rPr>
        <w:tab/>
      </w:r>
      <w:r w:rsidR="00A01B75">
        <w:rPr>
          <w:b/>
          <w:sz w:val="36"/>
          <w:lang w:val="en-US"/>
        </w:rPr>
        <w:tab/>
      </w:r>
      <w:r w:rsidR="00A01B75">
        <w:rPr>
          <w:b/>
          <w:noProof/>
          <w:sz w:val="36"/>
          <w:lang w:val="en-US"/>
        </w:rPr>
        <w:drawing>
          <wp:inline distT="0" distB="0" distL="0" distR="0" wp14:anchorId="17520738" wp14:editId="277C28B8">
            <wp:extent cx="1394416" cy="1908175"/>
            <wp:effectExtent l="0" t="0" r="0" b="0"/>
            <wp:docPr id="7371372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137281" name="Image 73713728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110"/>
                    <a:stretch/>
                  </pic:blipFill>
                  <pic:spPr bwMode="auto">
                    <a:xfrm>
                      <a:off x="0" y="0"/>
                      <a:ext cx="1423501" cy="1947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01B75">
        <w:rPr>
          <w:b/>
          <w:sz w:val="36"/>
          <w:lang w:val="en-US"/>
        </w:rPr>
        <w:tab/>
      </w:r>
      <w:r w:rsidR="00A01B75">
        <w:rPr>
          <w:b/>
          <w:sz w:val="36"/>
          <w:lang w:val="en-US"/>
        </w:rPr>
        <w:tab/>
      </w:r>
      <w:r w:rsidR="00E536AC">
        <w:rPr>
          <w:b/>
          <w:noProof/>
          <w:sz w:val="36"/>
        </w:rPr>
        <w:drawing>
          <wp:inline distT="0" distB="0" distL="0" distR="0" wp14:anchorId="50044780" wp14:editId="4F37C840">
            <wp:extent cx="1045169" cy="932485"/>
            <wp:effectExtent l="19050" t="0" r="2581" b="0"/>
            <wp:docPr id="1" name="Image 1" descr="C:\Donnees\Starclass\100 ans\logos\StrCls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nnees\Starclass\100 ans\logos\StrCls_C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733" cy="93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BA8DB3" w14:textId="77777777" w:rsidR="00482D3A" w:rsidRPr="00696DF0" w:rsidRDefault="00482D3A">
      <w:pPr>
        <w:rPr>
          <w:lang w:val="en-US"/>
        </w:rPr>
      </w:pPr>
    </w:p>
    <w:p w14:paraId="2ADAFCF2" w14:textId="5B782058" w:rsidR="00114061" w:rsidRPr="002A2EFA" w:rsidRDefault="00833C3A" w:rsidP="00114061">
      <w:pPr>
        <w:pStyle w:val="Default"/>
        <w:jc w:val="center"/>
        <w:rPr>
          <w:b/>
          <w:color w:val="FF0000"/>
          <w:sz w:val="35"/>
          <w:szCs w:val="23"/>
          <w:lang w:val="en-US"/>
        </w:rPr>
      </w:pPr>
      <w:r w:rsidRPr="00952829">
        <w:rPr>
          <w:b/>
          <w:color w:val="0070C0"/>
          <w:sz w:val="35"/>
          <w:szCs w:val="23"/>
          <w:lang w:val="en-US"/>
        </w:rPr>
        <w:t>6</w:t>
      </w:r>
      <w:r w:rsidR="007F1407">
        <w:rPr>
          <w:b/>
          <w:color w:val="0070C0"/>
          <w:sz w:val="35"/>
          <w:szCs w:val="23"/>
          <w:lang w:val="en-US"/>
        </w:rPr>
        <w:t>8</w:t>
      </w:r>
      <w:r w:rsidR="0028569B">
        <w:rPr>
          <w:b/>
          <w:color w:val="0070C0"/>
          <w:sz w:val="35"/>
          <w:szCs w:val="23"/>
          <w:lang w:val="en-US"/>
        </w:rPr>
        <w:t>th</w:t>
      </w:r>
      <w:r w:rsidR="00114061" w:rsidRPr="002A2EFA">
        <w:rPr>
          <w:b/>
          <w:color w:val="FF0000"/>
          <w:sz w:val="35"/>
          <w:szCs w:val="23"/>
          <w:lang w:val="en-US"/>
        </w:rPr>
        <w:t xml:space="preserve"> NICE CHRISTMAS REGATTA </w:t>
      </w:r>
    </w:p>
    <w:p w14:paraId="2E269F7D" w14:textId="33806982" w:rsidR="00114061" w:rsidRPr="00114061" w:rsidRDefault="00696DF0" w:rsidP="00114061">
      <w:pPr>
        <w:pStyle w:val="Default"/>
        <w:jc w:val="center"/>
        <w:rPr>
          <w:b/>
          <w:color w:val="FF0000"/>
          <w:sz w:val="33"/>
          <w:szCs w:val="23"/>
          <w:lang w:val="en-US"/>
        </w:rPr>
      </w:pPr>
      <w:r>
        <w:rPr>
          <w:b/>
          <w:color w:val="FF0000"/>
          <w:sz w:val="33"/>
          <w:szCs w:val="23"/>
          <w:lang w:val="en-US"/>
        </w:rPr>
        <w:t>(27) 28, 29, 30 December 20</w:t>
      </w:r>
      <w:r w:rsidR="00243572">
        <w:rPr>
          <w:b/>
          <w:color w:val="FF0000"/>
          <w:sz w:val="33"/>
          <w:szCs w:val="23"/>
          <w:lang w:val="en-US"/>
        </w:rPr>
        <w:t>2</w:t>
      </w:r>
      <w:r w:rsidR="007F1407">
        <w:rPr>
          <w:b/>
          <w:color w:val="FF0000"/>
          <w:sz w:val="33"/>
          <w:szCs w:val="23"/>
          <w:lang w:val="en-US"/>
        </w:rPr>
        <w:t>5</w:t>
      </w:r>
    </w:p>
    <w:p w14:paraId="1AC15481" w14:textId="77777777" w:rsidR="00114061" w:rsidRPr="002A2EFA" w:rsidRDefault="00114061" w:rsidP="002A2EF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  <w:sz w:val="33"/>
          <w:szCs w:val="23"/>
          <w:lang w:val="en-US"/>
        </w:rPr>
      </w:pPr>
      <w:r w:rsidRPr="002A2EFA">
        <w:rPr>
          <w:b/>
          <w:color w:val="002060"/>
          <w:sz w:val="33"/>
          <w:szCs w:val="23"/>
          <w:lang w:val="en-US"/>
        </w:rPr>
        <w:t>ENTRY FORM</w:t>
      </w:r>
    </w:p>
    <w:p w14:paraId="05D3A764" w14:textId="77777777" w:rsidR="00C42A01" w:rsidRPr="00114061" w:rsidRDefault="00C42A01" w:rsidP="00114061">
      <w:pPr>
        <w:pStyle w:val="Default"/>
        <w:jc w:val="center"/>
        <w:rPr>
          <w:b/>
          <w:color w:val="FF0000"/>
          <w:sz w:val="33"/>
          <w:szCs w:val="23"/>
          <w:lang w:val="en-US"/>
        </w:rPr>
      </w:pPr>
    </w:p>
    <w:p w14:paraId="23C96898" w14:textId="77777777" w:rsidR="00B605D0" w:rsidRDefault="00C42A01" w:rsidP="00B605D0">
      <w:pPr>
        <w:pStyle w:val="Default"/>
        <w:jc w:val="center"/>
        <w:rPr>
          <w:sz w:val="27"/>
          <w:szCs w:val="23"/>
          <w:lang w:val="en-US"/>
        </w:rPr>
      </w:pPr>
      <w:r>
        <w:rPr>
          <w:sz w:val="27"/>
          <w:szCs w:val="23"/>
          <w:lang w:val="en-US"/>
        </w:rPr>
        <w:t>T</w:t>
      </w:r>
      <w:r w:rsidR="00114061" w:rsidRPr="00114061">
        <w:rPr>
          <w:sz w:val="27"/>
          <w:szCs w:val="23"/>
          <w:lang w:val="en-US"/>
        </w:rPr>
        <w:t xml:space="preserve">o send to </w:t>
      </w:r>
      <w:r w:rsidR="00833C3A">
        <w:rPr>
          <w:sz w:val="27"/>
          <w:szCs w:val="23"/>
          <w:lang w:val="en-US"/>
        </w:rPr>
        <w:t xml:space="preserve">by em@il to </w:t>
      </w:r>
    </w:p>
    <w:p w14:paraId="00BE4AB7" w14:textId="4D0FEE57" w:rsidR="00114061" w:rsidRPr="00936C3B" w:rsidRDefault="00243572" w:rsidP="00B605D0">
      <w:pPr>
        <w:pStyle w:val="Default"/>
        <w:jc w:val="center"/>
        <w:rPr>
          <w:b/>
          <w:sz w:val="27"/>
          <w:szCs w:val="23"/>
          <w:lang w:val="en-US"/>
        </w:rPr>
      </w:pPr>
      <w:r w:rsidRPr="00936C3B">
        <w:rPr>
          <w:b/>
          <w:sz w:val="27"/>
          <w:szCs w:val="23"/>
          <w:lang w:val="en-US"/>
        </w:rPr>
        <w:t>Alessandro ZILIOLI</w:t>
      </w:r>
    </w:p>
    <w:p w14:paraId="36B096EF" w14:textId="1CFFFFBE" w:rsidR="00114061" w:rsidRDefault="00936C3B" w:rsidP="00936C3B">
      <w:pPr>
        <w:pStyle w:val="Default"/>
        <w:jc w:val="center"/>
        <w:rPr>
          <w:b/>
          <w:color w:val="0070C0"/>
          <w:sz w:val="27"/>
          <w:szCs w:val="23"/>
          <w:lang w:val="en-US"/>
        </w:rPr>
      </w:pPr>
      <w:hyperlink r:id="rId7" w:history="1">
        <w:r w:rsidRPr="003B35C4">
          <w:rPr>
            <w:rStyle w:val="Hyperlink"/>
            <w:b/>
            <w:sz w:val="27"/>
            <w:szCs w:val="23"/>
            <w:lang w:val="en-US"/>
          </w:rPr>
          <w:t>secretary.nice.starfleet@sfr.fr</w:t>
        </w:r>
      </w:hyperlink>
    </w:p>
    <w:p w14:paraId="6138FC83" w14:textId="77777777" w:rsidR="00936C3B" w:rsidRPr="00936C3B" w:rsidRDefault="00936C3B" w:rsidP="00936C3B">
      <w:pPr>
        <w:pStyle w:val="Default"/>
        <w:jc w:val="center"/>
        <w:rPr>
          <w:sz w:val="23"/>
          <w:szCs w:val="23"/>
          <w:lang w:val="en-US"/>
        </w:rPr>
      </w:pPr>
    </w:p>
    <w:p w14:paraId="2F9B2A47" w14:textId="553CC16F" w:rsidR="00114061" w:rsidRPr="00114061" w:rsidRDefault="00114061" w:rsidP="00114061">
      <w:pPr>
        <w:pStyle w:val="Default"/>
        <w:rPr>
          <w:sz w:val="23"/>
          <w:szCs w:val="23"/>
          <w:lang w:val="en-US"/>
        </w:rPr>
      </w:pPr>
      <w:r w:rsidRPr="00912518">
        <w:rPr>
          <w:b/>
          <w:sz w:val="23"/>
          <w:szCs w:val="23"/>
          <w:lang w:val="en-US"/>
        </w:rPr>
        <w:t xml:space="preserve">Fees </w:t>
      </w:r>
      <w:r w:rsidRPr="00114061">
        <w:rPr>
          <w:sz w:val="23"/>
          <w:szCs w:val="23"/>
          <w:lang w:val="en-US"/>
        </w:rPr>
        <w:t>: if entry form receiv</w:t>
      </w:r>
      <w:r w:rsidR="00760474">
        <w:rPr>
          <w:sz w:val="23"/>
          <w:szCs w:val="23"/>
          <w:lang w:val="en-US"/>
        </w:rPr>
        <w:t>ed until</w:t>
      </w:r>
      <w:r w:rsidR="001A0E02">
        <w:rPr>
          <w:sz w:val="23"/>
          <w:szCs w:val="23"/>
          <w:lang w:val="en-US"/>
        </w:rPr>
        <w:t xml:space="preserve"> </w:t>
      </w:r>
      <w:r w:rsidR="0007451B">
        <w:rPr>
          <w:sz w:val="23"/>
          <w:szCs w:val="23"/>
          <w:lang w:val="en-US"/>
        </w:rPr>
        <w:t>Novembre 30</w:t>
      </w:r>
      <w:r w:rsidR="0007451B" w:rsidRPr="0007451B">
        <w:rPr>
          <w:sz w:val="23"/>
          <w:szCs w:val="23"/>
          <w:vertAlign w:val="superscript"/>
          <w:lang w:val="en-US"/>
        </w:rPr>
        <w:t>th</w:t>
      </w:r>
      <w:r w:rsidR="0007451B">
        <w:rPr>
          <w:sz w:val="23"/>
          <w:szCs w:val="23"/>
          <w:lang w:val="en-US"/>
        </w:rPr>
        <w:t xml:space="preserve"> 202</w:t>
      </w:r>
      <w:r w:rsidR="007F1407">
        <w:rPr>
          <w:sz w:val="23"/>
          <w:szCs w:val="23"/>
          <w:lang w:val="en-US"/>
        </w:rPr>
        <w:t>5</w:t>
      </w:r>
      <w:r w:rsidR="00DC035E">
        <w:rPr>
          <w:sz w:val="23"/>
          <w:szCs w:val="23"/>
          <w:lang w:val="en-US"/>
        </w:rPr>
        <w:t xml:space="preserve"> : </w:t>
      </w:r>
      <w:r w:rsidR="00952829">
        <w:rPr>
          <w:b/>
          <w:sz w:val="23"/>
          <w:szCs w:val="23"/>
          <w:lang w:val="en-US"/>
        </w:rPr>
        <w:t>2</w:t>
      </w:r>
      <w:r w:rsidR="00243572">
        <w:rPr>
          <w:b/>
          <w:sz w:val="23"/>
          <w:szCs w:val="23"/>
          <w:lang w:val="en-US"/>
        </w:rPr>
        <w:t>5</w:t>
      </w:r>
      <w:r w:rsidR="00952829">
        <w:rPr>
          <w:b/>
          <w:sz w:val="23"/>
          <w:szCs w:val="23"/>
          <w:lang w:val="en-US"/>
        </w:rPr>
        <w:t>0</w:t>
      </w:r>
      <w:r w:rsidRPr="00DC035E">
        <w:rPr>
          <w:b/>
          <w:sz w:val="23"/>
          <w:szCs w:val="23"/>
          <w:lang w:val="en-US"/>
        </w:rPr>
        <w:t xml:space="preserve"> €</w:t>
      </w:r>
      <w:r w:rsidR="00952829">
        <w:rPr>
          <w:sz w:val="23"/>
          <w:szCs w:val="23"/>
          <w:lang w:val="en-US"/>
        </w:rPr>
        <w:t xml:space="preserve"> (after this date fees : </w:t>
      </w:r>
      <w:r w:rsidR="00243572">
        <w:rPr>
          <w:sz w:val="23"/>
          <w:szCs w:val="23"/>
          <w:lang w:val="en-US"/>
        </w:rPr>
        <w:t>30</w:t>
      </w:r>
      <w:r w:rsidR="00952829">
        <w:rPr>
          <w:sz w:val="23"/>
          <w:szCs w:val="23"/>
          <w:lang w:val="en-US"/>
        </w:rPr>
        <w:t>0</w:t>
      </w:r>
      <w:r w:rsidRPr="00114061">
        <w:rPr>
          <w:sz w:val="23"/>
          <w:szCs w:val="23"/>
          <w:lang w:val="en-US"/>
        </w:rPr>
        <w:t xml:space="preserve"> €) </w:t>
      </w:r>
    </w:p>
    <w:p w14:paraId="6EB1A0AF" w14:textId="0E4DA33B" w:rsidR="00114061" w:rsidRPr="00760474" w:rsidRDefault="00114061" w:rsidP="00114061">
      <w:pPr>
        <w:pStyle w:val="Default"/>
        <w:rPr>
          <w:color w:val="FF0000"/>
          <w:sz w:val="23"/>
          <w:szCs w:val="23"/>
          <w:lang w:val="en-US"/>
        </w:rPr>
      </w:pPr>
      <w:r w:rsidRPr="00760474">
        <w:rPr>
          <w:color w:val="FF0000"/>
          <w:sz w:val="23"/>
          <w:szCs w:val="23"/>
          <w:lang w:val="en-US"/>
        </w:rPr>
        <w:t xml:space="preserve">Payment </w:t>
      </w:r>
      <w:r w:rsidR="001A0E02" w:rsidRPr="00760474">
        <w:rPr>
          <w:color w:val="FF0000"/>
          <w:sz w:val="23"/>
          <w:szCs w:val="23"/>
          <w:lang w:val="en-US"/>
        </w:rPr>
        <w:t>by cash</w:t>
      </w:r>
      <w:r w:rsidR="007F1407">
        <w:rPr>
          <w:color w:val="FF0000"/>
          <w:sz w:val="23"/>
          <w:szCs w:val="23"/>
          <w:lang w:val="en-US"/>
        </w:rPr>
        <w:t xml:space="preserve"> or VISA/MASTERCARD</w:t>
      </w:r>
      <w:r w:rsidR="0066665D" w:rsidRPr="00760474">
        <w:rPr>
          <w:color w:val="FF0000"/>
          <w:sz w:val="23"/>
          <w:szCs w:val="23"/>
          <w:lang w:val="en-US"/>
        </w:rPr>
        <w:t xml:space="preserve"> on 27</w:t>
      </w:r>
      <w:r w:rsidR="0066665D" w:rsidRPr="00760474">
        <w:rPr>
          <w:color w:val="FF0000"/>
          <w:sz w:val="23"/>
          <w:szCs w:val="23"/>
          <w:vertAlign w:val="superscript"/>
          <w:lang w:val="en-US"/>
        </w:rPr>
        <w:t>th</w:t>
      </w:r>
      <w:r w:rsidR="0066665D" w:rsidRPr="00760474">
        <w:rPr>
          <w:color w:val="FF0000"/>
          <w:sz w:val="23"/>
          <w:szCs w:val="23"/>
          <w:lang w:val="en-US"/>
        </w:rPr>
        <w:t xml:space="preserve"> dec</w:t>
      </w:r>
      <w:r w:rsidR="001A0E02" w:rsidRPr="00760474">
        <w:rPr>
          <w:color w:val="FF0000"/>
          <w:sz w:val="23"/>
          <w:szCs w:val="23"/>
          <w:lang w:val="en-US"/>
        </w:rPr>
        <w:t xml:space="preserve"> </w:t>
      </w:r>
      <w:r w:rsidRPr="00760474">
        <w:rPr>
          <w:b/>
          <w:color w:val="FF0000"/>
          <w:sz w:val="23"/>
          <w:szCs w:val="23"/>
          <w:lang w:val="en-US"/>
        </w:rPr>
        <w:t>at the registration desk only</w:t>
      </w:r>
      <w:r w:rsidRPr="00760474">
        <w:rPr>
          <w:color w:val="FF0000"/>
          <w:sz w:val="23"/>
          <w:szCs w:val="23"/>
          <w:lang w:val="en-US"/>
        </w:rPr>
        <w:t xml:space="preserve">. </w:t>
      </w:r>
    </w:p>
    <w:p w14:paraId="2F6E50F0" w14:textId="77777777" w:rsidR="00114061" w:rsidRPr="00114061" w:rsidRDefault="00114061" w:rsidP="00114061">
      <w:pPr>
        <w:pStyle w:val="Default"/>
        <w:rPr>
          <w:sz w:val="23"/>
          <w:szCs w:val="23"/>
          <w:lang w:val="en-US"/>
        </w:rPr>
      </w:pPr>
    </w:p>
    <w:p w14:paraId="3623C84D" w14:textId="77777777" w:rsidR="00114061" w:rsidRPr="00114061" w:rsidRDefault="00114061" w:rsidP="00114061">
      <w:pPr>
        <w:pStyle w:val="Default"/>
        <w:rPr>
          <w:sz w:val="23"/>
          <w:szCs w:val="23"/>
          <w:lang w:val="en-US"/>
        </w:rPr>
      </w:pPr>
      <w:r w:rsidRPr="00114061">
        <w:rPr>
          <w:b/>
          <w:sz w:val="23"/>
          <w:szCs w:val="23"/>
          <w:lang w:val="en-US"/>
        </w:rPr>
        <w:t xml:space="preserve">Name of the Star : </w:t>
      </w:r>
      <w:r w:rsidRPr="00114061">
        <w:rPr>
          <w:sz w:val="23"/>
          <w:szCs w:val="23"/>
          <w:lang w:val="en-US"/>
        </w:rPr>
        <w:t xml:space="preserve">………………………………… </w:t>
      </w:r>
    </w:p>
    <w:p w14:paraId="15C805E5" w14:textId="77777777" w:rsidR="00114061" w:rsidRPr="00114061" w:rsidRDefault="009B7687" w:rsidP="00114061">
      <w:pPr>
        <w:pStyle w:val="Default"/>
        <w:rPr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Sail Number</w:t>
      </w:r>
      <w:r w:rsidR="00114061" w:rsidRPr="00114061">
        <w:rPr>
          <w:b/>
          <w:sz w:val="23"/>
          <w:szCs w:val="23"/>
          <w:lang w:val="en-US"/>
        </w:rPr>
        <w:t xml:space="preserve"> * </w:t>
      </w:r>
      <w:r w:rsidR="00833C3A">
        <w:rPr>
          <w:sz w:val="23"/>
          <w:szCs w:val="23"/>
          <w:lang w:val="en-US"/>
        </w:rPr>
        <w:t>:</w:t>
      </w:r>
      <w:r w:rsidR="00B605D0" w:rsidRPr="00114061">
        <w:rPr>
          <w:sz w:val="23"/>
          <w:szCs w:val="23"/>
          <w:lang w:val="en-US"/>
        </w:rPr>
        <w:t xml:space="preserve"> </w:t>
      </w:r>
      <w:r w:rsidR="00114061" w:rsidRPr="00114061">
        <w:rPr>
          <w:sz w:val="23"/>
          <w:szCs w:val="23"/>
          <w:lang w:val="en-US"/>
        </w:rPr>
        <w:t xml:space="preserve">…………………………… </w:t>
      </w:r>
    </w:p>
    <w:p w14:paraId="3596E674" w14:textId="77777777" w:rsidR="00114061" w:rsidRDefault="00114061" w:rsidP="00114061">
      <w:pPr>
        <w:pStyle w:val="Default"/>
        <w:rPr>
          <w:sz w:val="23"/>
          <w:szCs w:val="23"/>
          <w:lang w:val="en-US"/>
        </w:rPr>
      </w:pPr>
    </w:p>
    <w:p w14:paraId="7913B5D2" w14:textId="77777777" w:rsidR="009B7687" w:rsidRPr="009B7687" w:rsidRDefault="009B7687" w:rsidP="00114061">
      <w:pPr>
        <w:pStyle w:val="Default"/>
        <w:rPr>
          <w:sz w:val="23"/>
          <w:szCs w:val="23"/>
          <w:lang w:val="en-US"/>
        </w:rPr>
      </w:pPr>
      <w:r w:rsidRPr="009B7687">
        <w:rPr>
          <w:b/>
          <w:sz w:val="23"/>
          <w:szCs w:val="23"/>
          <w:lang w:val="en-US"/>
        </w:rPr>
        <w:t xml:space="preserve">Trailor’s numberplate : </w:t>
      </w:r>
      <w:r>
        <w:rPr>
          <w:sz w:val="23"/>
          <w:szCs w:val="23"/>
          <w:lang w:val="en-US"/>
        </w:rPr>
        <w:t>…………………………………</w:t>
      </w:r>
    </w:p>
    <w:p w14:paraId="043336A6" w14:textId="77777777" w:rsidR="009B7687" w:rsidRPr="009B7687" w:rsidRDefault="009B7687" w:rsidP="00114061">
      <w:pPr>
        <w:pStyle w:val="Default"/>
        <w:rPr>
          <w:b/>
          <w:sz w:val="23"/>
          <w:szCs w:val="23"/>
          <w:lang w:val="en-US"/>
        </w:rPr>
      </w:pPr>
      <w:r w:rsidRPr="009B7687">
        <w:rPr>
          <w:b/>
          <w:sz w:val="23"/>
          <w:szCs w:val="23"/>
          <w:lang w:val="en-US"/>
        </w:rPr>
        <w:t xml:space="preserve">Car’s number plate : </w:t>
      </w:r>
      <w:r w:rsidRPr="009B7687">
        <w:rPr>
          <w:sz w:val="23"/>
          <w:szCs w:val="23"/>
          <w:lang w:val="en-US"/>
        </w:rPr>
        <w:t>……………………………………</w:t>
      </w:r>
    </w:p>
    <w:p w14:paraId="3BC42D6F" w14:textId="77777777" w:rsidR="009B7687" w:rsidRPr="009B7687" w:rsidRDefault="009B7687" w:rsidP="00114061">
      <w:pPr>
        <w:pStyle w:val="Default"/>
        <w:rPr>
          <w:i/>
          <w:color w:val="FF0000"/>
          <w:sz w:val="23"/>
          <w:szCs w:val="23"/>
          <w:lang w:val="en-US"/>
        </w:rPr>
      </w:pPr>
      <w:r w:rsidRPr="009B7687">
        <w:rPr>
          <w:i/>
          <w:color w:val="FF0000"/>
          <w:sz w:val="23"/>
          <w:szCs w:val="23"/>
          <w:lang w:val="en-US"/>
        </w:rPr>
        <w:t>Mandatory informations for harbor security</w:t>
      </w:r>
    </w:p>
    <w:p w14:paraId="700FDED4" w14:textId="77777777" w:rsidR="009B7687" w:rsidRPr="00114061" w:rsidRDefault="009B7687" w:rsidP="00114061">
      <w:pPr>
        <w:pStyle w:val="Default"/>
        <w:rPr>
          <w:sz w:val="23"/>
          <w:szCs w:val="23"/>
          <w:lang w:val="en-US"/>
        </w:rPr>
      </w:pPr>
    </w:p>
    <w:p w14:paraId="2BE44D40" w14:textId="77777777" w:rsidR="003E70D0" w:rsidRPr="008173A2" w:rsidRDefault="003E70D0" w:rsidP="00B605D0">
      <w:pPr>
        <w:pStyle w:val="Default"/>
        <w:rPr>
          <w:b/>
          <w:color w:val="1F497D" w:themeColor="text2"/>
          <w:sz w:val="23"/>
          <w:szCs w:val="23"/>
          <w:u w:val="single"/>
          <w:lang w:val="en-US"/>
        </w:rPr>
      </w:pPr>
      <w:r w:rsidRPr="008173A2">
        <w:rPr>
          <w:b/>
          <w:color w:val="1F497D" w:themeColor="text2"/>
          <w:sz w:val="23"/>
          <w:szCs w:val="23"/>
          <w:u w:val="single"/>
          <w:lang w:val="en-US"/>
        </w:rPr>
        <w:t>SKIPPER:</w:t>
      </w:r>
    </w:p>
    <w:p w14:paraId="707448D1" w14:textId="77777777" w:rsidR="00833C3A" w:rsidRDefault="003E70D0" w:rsidP="00B605D0">
      <w:pPr>
        <w:pStyle w:val="Default"/>
        <w:rPr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N</w:t>
      </w:r>
      <w:r w:rsidR="00114061" w:rsidRPr="00114061">
        <w:rPr>
          <w:b/>
          <w:sz w:val="23"/>
          <w:szCs w:val="23"/>
          <w:lang w:val="en-US"/>
        </w:rPr>
        <w:t xml:space="preserve">ame </w:t>
      </w:r>
      <w:r w:rsidR="00114061" w:rsidRPr="00833C3A">
        <w:rPr>
          <w:sz w:val="23"/>
          <w:szCs w:val="23"/>
          <w:lang w:val="en-US"/>
        </w:rPr>
        <w:t>in capital letters + first nam</w:t>
      </w:r>
      <w:r w:rsidR="00CE2634" w:rsidRPr="00833C3A">
        <w:rPr>
          <w:sz w:val="23"/>
          <w:szCs w:val="23"/>
          <w:lang w:val="en-US"/>
        </w:rPr>
        <w:t>e</w:t>
      </w:r>
      <w:r w:rsidR="00DC035E">
        <w:rPr>
          <w:sz w:val="23"/>
          <w:szCs w:val="23"/>
          <w:lang w:val="en-US"/>
        </w:rPr>
        <w:t xml:space="preserve"> : </w:t>
      </w:r>
    </w:p>
    <w:p w14:paraId="381A7F73" w14:textId="77777777" w:rsidR="00B605D0" w:rsidRPr="00114061" w:rsidRDefault="00833C3A" w:rsidP="00B605D0">
      <w:pPr>
        <w:pStyle w:val="Default"/>
        <w:rPr>
          <w:sz w:val="23"/>
          <w:szCs w:val="23"/>
          <w:lang w:val="en-US"/>
        </w:rPr>
      </w:pPr>
      <w:r w:rsidRPr="00833C3A">
        <w:rPr>
          <w:b/>
          <w:sz w:val="23"/>
          <w:szCs w:val="23"/>
          <w:lang w:val="en-US"/>
        </w:rPr>
        <w:t>Birthdate</w:t>
      </w:r>
      <w:r>
        <w:rPr>
          <w:sz w:val="23"/>
          <w:szCs w:val="23"/>
          <w:lang w:val="en-US"/>
        </w:rPr>
        <w:t xml:space="preserve"> ……/……/……</w:t>
      </w:r>
    </w:p>
    <w:p w14:paraId="6B982CA0" w14:textId="77777777" w:rsidR="00114061" w:rsidRDefault="00001F49" w:rsidP="00114061">
      <w:pPr>
        <w:pStyle w:val="Default"/>
        <w:rPr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em@</w:t>
      </w:r>
      <w:r w:rsidR="00114061" w:rsidRPr="00114061">
        <w:rPr>
          <w:b/>
          <w:sz w:val="23"/>
          <w:szCs w:val="23"/>
          <w:lang w:val="en-US"/>
        </w:rPr>
        <w:t>il</w:t>
      </w:r>
      <w:r w:rsidR="00DC035E">
        <w:rPr>
          <w:sz w:val="23"/>
          <w:szCs w:val="23"/>
          <w:lang w:val="en-US"/>
        </w:rPr>
        <w:t xml:space="preserve"> : </w:t>
      </w:r>
    </w:p>
    <w:p w14:paraId="47F4EBC3" w14:textId="77777777" w:rsidR="008173A2" w:rsidRDefault="008173A2" w:rsidP="008173A2">
      <w:pPr>
        <w:pStyle w:val="Default"/>
        <w:rPr>
          <w:sz w:val="23"/>
          <w:szCs w:val="23"/>
          <w:lang w:val="en-US"/>
        </w:rPr>
      </w:pPr>
      <w:r w:rsidRPr="00114061">
        <w:rPr>
          <w:b/>
          <w:sz w:val="23"/>
          <w:szCs w:val="23"/>
          <w:lang w:val="en-US"/>
        </w:rPr>
        <w:t xml:space="preserve">Nationality </w:t>
      </w:r>
      <w:r w:rsidRPr="00114061">
        <w:rPr>
          <w:sz w:val="23"/>
          <w:szCs w:val="23"/>
          <w:lang w:val="en-US"/>
        </w:rPr>
        <w:t xml:space="preserve">…… </w:t>
      </w:r>
    </w:p>
    <w:p w14:paraId="1A057893" w14:textId="77777777" w:rsidR="00114061" w:rsidRDefault="003E70D0" w:rsidP="00114061">
      <w:pPr>
        <w:pStyle w:val="Default"/>
        <w:rPr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Mobil</w:t>
      </w:r>
      <w:r w:rsidR="007645DD">
        <w:rPr>
          <w:b/>
          <w:sz w:val="23"/>
          <w:szCs w:val="23"/>
          <w:lang w:val="en-US"/>
        </w:rPr>
        <w:t>e</w:t>
      </w:r>
      <w:r>
        <w:rPr>
          <w:b/>
          <w:sz w:val="23"/>
          <w:szCs w:val="23"/>
          <w:lang w:val="en-US"/>
        </w:rPr>
        <w:t xml:space="preserve"> p</w:t>
      </w:r>
      <w:r w:rsidR="00114061" w:rsidRPr="00114061">
        <w:rPr>
          <w:b/>
          <w:sz w:val="23"/>
          <w:szCs w:val="23"/>
          <w:lang w:val="en-US"/>
        </w:rPr>
        <w:t>hone number</w:t>
      </w:r>
      <w:r w:rsidR="00114061" w:rsidRPr="00114061">
        <w:rPr>
          <w:sz w:val="23"/>
          <w:szCs w:val="23"/>
          <w:lang w:val="en-US"/>
        </w:rPr>
        <w:t xml:space="preserve"> ……….……………………... </w:t>
      </w:r>
    </w:p>
    <w:p w14:paraId="5EEF65FC" w14:textId="77777777" w:rsidR="00114061" w:rsidRPr="00114061" w:rsidRDefault="00114061" w:rsidP="00114061">
      <w:pPr>
        <w:pStyle w:val="Default"/>
        <w:rPr>
          <w:sz w:val="23"/>
          <w:szCs w:val="23"/>
          <w:lang w:val="en-US"/>
        </w:rPr>
      </w:pPr>
    </w:p>
    <w:p w14:paraId="2128526F" w14:textId="77777777" w:rsidR="00114061" w:rsidRDefault="00114061" w:rsidP="00114061">
      <w:pPr>
        <w:pStyle w:val="Default"/>
        <w:rPr>
          <w:sz w:val="23"/>
          <w:szCs w:val="23"/>
          <w:lang w:val="en-US"/>
        </w:rPr>
      </w:pPr>
      <w:r w:rsidRPr="00114061">
        <w:rPr>
          <w:b/>
          <w:sz w:val="23"/>
          <w:szCs w:val="23"/>
          <w:lang w:val="en-US"/>
        </w:rPr>
        <w:t>Licence Number</w:t>
      </w:r>
      <w:r w:rsidRPr="00114061">
        <w:rPr>
          <w:sz w:val="23"/>
          <w:szCs w:val="23"/>
          <w:lang w:val="en-US"/>
        </w:rPr>
        <w:t xml:space="preserve"> </w:t>
      </w:r>
      <w:r w:rsidR="00DC035E">
        <w:rPr>
          <w:sz w:val="23"/>
          <w:szCs w:val="23"/>
          <w:lang w:val="en-US"/>
        </w:rPr>
        <w:t>(French only)</w:t>
      </w:r>
      <w:r w:rsidRPr="00114061">
        <w:rPr>
          <w:sz w:val="23"/>
          <w:szCs w:val="23"/>
          <w:lang w:val="en-US"/>
        </w:rPr>
        <w:t xml:space="preserve">…… </w:t>
      </w:r>
    </w:p>
    <w:p w14:paraId="22EF36A8" w14:textId="77777777" w:rsidR="00114061" w:rsidRPr="00B605D0" w:rsidRDefault="00114061" w:rsidP="00114061">
      <w:pPr>
        <w:pStyle w:val="Default"/>
        <w:rPr>
          <w:sz w:val="23"/>
          <w:szCs w:val="23"/>
          <w:lang w:val="en-US"/>
        </w:rPr>
      </w:pPr>
      <w:r w:rsidRPr="00B605D0">
        <w:rPr>
          <w:b/>
          <w:sz w:val="23"/>
          <w:szCs w:val="23"/>
          <w:lang w:val="en-US"/>
        </w:rPr>
        <w:t>Clu</w:t>
      </w:r>
      <w:r w:rsidR="00887336" w:rsidRPr="00B605D0">
        <w:rPr>
          <w:b/>
          <w:sz w:val="23"/>
          <w:szCs w:val="23"/>
          <w:lang w:val="en-US"/>
        </w:rPr>
        <w:t>b</w:t>
      </w:r>
      <w:r w:rsidR="00887336" w:rsidRPr="00B605D0">
        <w:rPr>
          <w:b/>
          <w:sz w:val="23"/>
          <w:szCs w:val="23"/>
          <w:lang w:val="en-US"/>
        </w:rPr>
        <w:tab/>
      </w:r>
      <w:r w:rsidRPr="00B605D0">
        <w:rPr>
          <w:sz w:val="23"/>
          <w:szCs w:val="23"/>
          <w:lang w:val="en-US"/>
        </w:rPr>
        <w:t>……</w:t>
      </w:r>
      <w:r w:rsidR="00833C3A" w:rsidRPr="00B605D0">
        <w:rPr>
          <w:sz w:val="23"/>
          <w:szCs w:val="23"/>
          <w:lang w:val="en-US"/>
        </w:rPr>
        <w:t xml:space="preserve"> </w:t>
      </w:r>
      <w:r w:rsidRPr="00B605D0">
        <w:rPr>
          <w:sz w:val="23"/>
          <w:szCs w:val="23"/>
          <w:lang w:val="en-US"/>
        </w:rPr>
        <w:t xml:space="preserve">………………………………………………. </w:t>
      </w:r>
    </w:p>
    <w:p w14:paraId="4E1085B3" w14:textId="77777777" w:rsidR="00114061" w:rsidRDefault="00114061" w:rsidP="00114061">
      <w:pPr>
        <w:pStyle w:val="Default"/>
        <w:rPr>
          <w:sz w:val="23"/>
          <w:szCs w:val="23"/>
          <w:lang w:val="en-US"/>
        </w:rPr>
      </w:pPr>
      <w:r w:rsidRPr="00114061">
        <w:rPr>
          <w:b/>
          <w:sz w:val="23"/>
          <w:szCs w:val="23"/>
          <w:lang w:val="en-US"/>
        </w:rPr>
        <w:t>Fleet</w:t>
      </w:r>
      <w:r w:rsidRPr="00114061">
        <w:rPr>
          <w:sz w:val="23"/>
          <w:szCs w:val="23"/>
          <w:lang w:val="en-US"/>
        </w:rPr>
        <w:t xml:space="preserve"> ……</w:t>
      </w:r>
      <w:r w:rsidR="00B605D0" w:rsidRPr="00114061">
        <w:rPr>
          <w:sz w:val="23"/>
          <w:szCs w:val="23"/>
          <w:lang w:val="en-US"/>
        </w:rPr>
        <w:t xml:space="preserve"> </w:t>
      </w:r>
      <w:r w:rsidRPr="00114061">
        <w:rPr>
          <w:sz w:val="23"/>
          <w:szCs w:val="23"/>
          <w:lang w:val="en-US"/>
        </w:rPr>
        <w:t xml:space="preserve">……………………………………………… </w:t>
      </w:r>
    </w:p>
    <w:p w14:paraId="6AE6067B" w14:textId="77777777" w:rsidR="00114061" w:rsidRDefault="00114061" w:rsidP="00114061">
      <w:pPr>
        <w:pStyle w:val="Default"/>
        <w:rPr>
          <w:sz w:val="23"/>
          <w:szCs w:val="23"/>
          <w:lang w:val="en-US"/>
        </w:rPr>
      </w:pPr>
    </w:p>
    <w:p w14:paraId="15939073" w14:textId="77777777" w:rsidR="003E70D0" w:rsidRPr="008173A2" w:rsidRDefault="003E70D0" w:rsidP="00114061">
      <w:pPr>
        <w:pStyle w:val="Default"/>
        <w:rPr>
          <w:b/>
          <w:color w:val="1F497D" w:themeColor="text2"/>
          <w:sz w:val="23"/>
          <w:szCs w:val="23"/>
          <w:lang w:val="en-US"/>
        </w:rPr>
      </w:pPr>
      <w:r w:rsidRPr="008173A2">
        <w:rPr>
          <w:b/>
          <w:color w:val="1F497D" w:themeColor="text2"/>
          <w:sz w:val="23"/>
          <w:szCs w:val="23"/>
          <w:u w:val="single"/>
          <w:lang w:val="en-US"/>
        </w:rPr>
        <w:t>CREW</w:t>
      </w:r>
      <w:r w:rsidRPr="008173A2">
        <w:rPr>
          <w:b/>
          <w:color w:val="1F497D" w:themeColor="text2"/>
          <w:sz w:val="23"/>
          <w:szCs w:val="23"/>
          <w:lang w:val="en-US"/>
        </w:rPr>
        <w:t xml:space="preserve"> :</w:t>
      </w:r>
    </w:p>
    <w:p w14:paraId="591957AE" w14:textId="77777777" w:rsidR="003E70D0" w:rsidRDefault="003E70D0" w:rsidP="00114061">
      <w:pPr>
        <w:pStyle w:val="Default"/>
        <w:rPr>
          <w:b/>
          <w:sz w:val="23"/>
          <w:szCs w:val="23"/>
          <w:lang w:val="en-US"/>
        </w:rPr>
      </w:pPr>
    </w:p>
    <w:p w14:paraId="3C458820" w14:textId="77777777" w:rsidR="00114061" w:rsidRPr="00912518" w:rsidRDefault="00114061" w:rsidP="00114061">
      <w:pPr>
        <w:pStyle w:val="Default"/>
        <w:rPr>
          <w:sz w:val="23"/>
          <w:szCs w:val="23"/>
          <w:lang w:val="en-US"/>
        </w:rPr>
      </w:pPr>
      <w:r w:rsidRPr="00114061">
        <w:rPr>
          <w:b/>
          <w:sz w:val="23"/>
          <w:szCs w:val="23"/>
          <w:lang w:val="en-US"/>
        </w:rPr>
        <w:t xml:space="preserve">Name </w:t>
      </w:r>
      <w:r w:rsidR="003E70D0">
        <w:rPr>
          <w:b/>
          <w:sz w:val="23"/>
          <w:szCs w:val="23"/>
          <w:lang w:val="en-US"/>
        </w:rPr>
        <w:t>(</w:t>
      </w:r>
      <w:r w:rsidRPr="003E70D0">
        <w:rPr>
          <w:sz w:val="23"/>
          <w:szCs w:val="23"/>
          <w:lang w:val="en-US"/>
        </w:rPr>
        <w:t>in capital letters + first name</w:t>
      </w:r>
      <w:r w:rsidR="003E70D0">
        <w:rPr>
          <w:sz w:val="23"/>
          <w:szCs w:val="23"/>
          <w:lang w:val="en-US"/>
        </w:rPr>
        <w:t>) : ………………………………………………….</w:t>
      </w:r>
    </w:p>
    <w:p w14:paraId="52840C44" w14:textId="77777777" w:rsidR="00114061" w:rsidRPr="00912518" w:rsidRDefault="00114061" w:rsidP="00114061">
      <w:pPr>
        <w:pStyle w:val="Default"/>
        <w:rPr>
          <w:sz w:val="23"/>
          <w:szCs w:val="23"/>
          <w:lang w:val="en-US"/>
        </w:rPr>
      </w:pPr>
      <w:r w:rsidRPr="00912518">
        <w:rPr>
          <w:b/>
          <w:sz w:val="23"/>
          <w:szCs w:val="23"/>
          <w:lang w:val="en-US"/>
        </w:rPr>
        <w:t>Nationality</w:t>
      </w:r>
      <w:r w:rsidRPr="00912518">
        <w:rPr>
          <w:sz w:val="23"/>
          <w:szCs w:val="23"/>
          <w:lang w:val="en-US"/>
        </w:rPr>
        <w:t xml:space="preserve">………………………………… </w:t>
      </w:r>
    </w:p>
    <w:p w14:paraId="2ED761F9" w14:textId="77777777" w:rsidR="00114061" w:rsidRPr="00912518" w:rsidRDefault="00114061" w:rsidP="00114061">
      <w:pPr>
        <w:pStyle w:val="Default"/>
        <w:rPr>
          <w:sz w:val="23"/>
          <w:szCs w:val="23"/>
          <w:lang w:val="en-US"/>
        </w:rPr>
      </w:pPr>
      <w:r w:rsidRPr="00912518">
        <w:rPr>
          <w:b/>
          <w:sz w:val="23"/>
          <w:szCs w:val="23"/>
          <w:lang w:val="en-US"/>
        </w:rPr>
        <w:t>Licence number</w:t>
      </w:r>
      <w:r w:rsidR="00B605D0">
        <w:rPr>
          <w:b/>
          <w:sz w:val="23"/>
          <w:szCs w:val="23"/>
          <w:lang w:val="en-US"/>
        </w:rPr>
        <w:t xml:space="preserve"> </w:t>
      </w:r>
      <w:r w:rsidR="00DC035E">
        <w:rPr>
          <w:sz w:val="23"/>
          <w:szCs w:val="23"/>
          <w:lang w:val="en-US"/>
        </w:rPr>
        <w:t>(French only)</w:t>
      </w:r>
      <w:r w:rsidRPr="00912518">
        <w:rPr>
          <w:sz w:val="23"/>
          <w:szCs w:val="23"/>
          <w:lang w:val="en-US"/>
        </w:rPr>
        <w:t xml:space="preserve">………………………………………………… </w:t>
      </w:r>
    </w:p>
    <w:p w14:paraId="17D65C0F" w14:textId="77777777" w:rsidR="00114061" w:rsidRPr="00114061" w:rsidRDefault="00114061" w:rsidP="00114061">
      <w:pPr>
        <w:pStyle w:val="Default"/>
        <w:rPr>
          <w:sz w:val="23"/>
          <w:szCs w:val="23"/>
          <w:lang w:val="en-US"/>
        </w:rPr>
      </w:pPr>
      <w:r w:rsidRPr="00114061">
        <w:rPr>
          <w:b/>
          <w:sz w:val="23"/>
          <w:szCs w:val="23"/>
          <w:lang w:val="en-US"/>
        </w:rPr>
        <w:t>Club</w:t>
      </w:r>
      <w:r w:rsidRPr="00114061">
        <w:rPr>
          <w:sz w:val="23"/>
          <w:szCs w:val="23"/>
          <w:lang w:val="en-US"/>
        </w:rPr>
        <w:t xml:space="preserve">………………………………………………………….. </w:t>
      </w:r>
    </w:p>
    <w:p w14:paraId="159673AF" w14:textId="77777777" w:rsidR="00114061" w:rsidRPr="00114061" w:rsidRDefault="00114061">
      <w:pPr>
        <w:rPr>
          <w:lang w:val="en-US"/>
        </w:rPr>
      </w:pPr>
      <w:r w:rsidRPr="00114061">
        <w:rPr>
          <w:szCs w:val="32"/>
          <w:lang w:val="en-US"/>
        </w:rPr>
        <w:t>*T</w:t>
      </w:r>
      <w:r w:rsidRPr="00114061">
        <w:rPr>
          <w:sz w:val="23"/>
          <w:szCs w:val="23"/>
          <w:lang w:val="en-US"/>
        </w:rPr>
        <w:t xml:space="preserve">he sail number cannot be changed during the races </w:t>
      </w:r>
      <w:r>
        <w:rPr>
          <w:sz w:val="23"/>
          <w:szCs w:val="23"/>
          <w:lang w:val="en-US"/>
        </w:rPr>
        <w:t>except under</w:t>
      </w:r>
      <w:r w:rsidRPr="00114061">
        <w:rPr>
          <w:sz w:val="23"/>
          <w:szCs w:val="23"/>
          <w:lang w:val="en-US"/>
        </w:rPr>
        <w:t xml:space="preserve"> the committee authorization</w:t>
      </w:r>
    </w:p>
    <w:sectPr w:rsidR="00114061" w:rsidRPr="00114061" w:rsidSect="00F46E5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AC"/>
    <w:rsid w:val="00001F49"/>
    <w:rsid w:val="00020DAD"/>
    <w:rsid w:val="000213DB"/>
    <w:rsid w:val="00030C36"/>
    <w:rsid w:val="000473F8"/>
    <w:rsid w:val="00047B44"/>
    <w:rsid w:val="00053084"/>
    <w:rsid w:val="0006286C"/>
    <w:rsid w:val="00062C46"/>
    <w:rsid w:val="00064248"/>
    <w:rsid w:val="00067937"/>
    <w:rsid w:val="00073894"/>
    <w:rsid w:val="0007451B"/>
    <w:rsid w:val="00096621"/>
    <w:rsid w:val="000A1E50"/>
    <w:rsid w:val="000B4ED5"/>
    <w:rsid w:val="000C167F"/>
    <w:rsid w:val="000C7E53"/>
    <w:rsid w:val="000D1805"/>
    <w:rsid w:val="000E29E5"/>
    <w:rsid w:val="000E586E"/>
    <w:rsid w:val="000E5C95"/>
    <w:rsid w:val="000E5E2E"/>
    <w:rsid w:val="000E6E7E"/>
    <w:rsid w:val="000F517A"/>
    <w:rsid w:val="00100D54"/>
    <w:rsid w:val="00107139"/>
    <w:rsid w:val="00112266"/>
    <w:rsid w:val="001135EC"/>
    <w:rsid w:val="0011393C"/>
    <w:rsid w:val="00113EAD"/>
    <w:rsid w:val="00114061"/>
    <w:rsid w:val="00126E68"/>
    <w:rsid w:val="0013083E"/>
    <w:rsid w:val="001372E9"/>
    <w:rsid w:val="00140C08"/>
    <w:rsid w:val="00146E0D"/>
    <w:rsid w:val="00166134"/>
    <w:rsid w:val="00167825"/>
    <w:rsid w:val="00177609"/>
    <w:rsid w:val="00190E35"/>
    <w:rsid w:val="00191DE2"/>
    <w:rsid w:val="00193172"/>
    <w:rsid w:val="0019473B"/>
    <w:rsid w:val="001A0E02"/>
    <w:rsid w:val="001C55EA"/>
    <w:rsid w:val="001D1A4E"/>
    <w:rsid w:val="001D6F42"/>
    <w:rsid w:val="001E6090"/>
    <w:rsid w:val="001F6484"/>
    <w:rsid w:val="00200288"/>
    <w:rsid w:val="00201D82"/>
    <w:rsid w:val="00207FBD"/>
    <w:rsid w:val="00214F6B"/>
    <w:rsid w:val="00215381"/>
    <w:rsid w:val="00217299"/>
    <w:rsid w:val="00221A96"/>
    <w:rsid w:val="00222120"/>
    <w:rsid w:val="00226D00"/>
    <w:rsid w:val="00227DFA"/>
    <w:rsid w:val="00243572"/>
    <w:rsid w:val="0024395A"/>
    <w:rsid w:val="0024518F"/>
    <w:rsid w:val="00250502"/>
    <w:rsid w:val="002644B0"/>
    <w:rsid w:val="00264ADC"/>
    <w:rsid w:val="0026763B"/>
    <w:rsid w:val="00273A7C"/>
    <w:rsid w:val="0028091E"/>
    <w:rsid w:val="00284FB4"/>
    <w:rsid w:val="0028569B"/>
    <w:rsid w:val="00286780"/>
    <w:rsid w:val="002955B9"/>
    <w:rsid w:val="002A2EFA"/>
    <w:rsid w:val="002B216D"/>
    <w:rsid w:val="002B3822"/>
    <w:rsid w:val="002C0722"/>
    <w:rsid w:val="002D61B3"/>
    <w:rsid w:val="002E2C4C"/>
    <w:rsid w:val="002F0DD8"/>
    <w:rsid w:val="003174A4"/>
    <w:rsid w:val="003239F4"/>
    <w:rsid w:val="003361C0"/>
    <w:rsid w:val="00336A95"/>
    <w:rsid w:val="0034286B"/>
    <w:rsid w:val="00345D4E"/>
    <w:rsid w:val="00357C46"/>
    <w:rsid w:val="00360EBD"/>
    <w:rsid w:val="003616AC"/>
    <w:rsid w:val="00365482"/>
    <w:rsid w:val="003811F7"/>
    <w:rsid w:val="003823B4"/>
    <w:rsid w:val="00390CAB"/>
    <w:rsid w:val="00390DAE"/>
    <w:rsid w:val="003945E8"/>
    <w:rsid w:val="003976E5"/>
    <w:rsid w:val="003B0346"/>
    <w:rsid w:val="003B4720"/>
    <w:rsid w:val="003B5BA0"/>
    <w:rsid w:val="003C2E4C"/>
    <w:rsid w:val="003C7207"/>
    <w:rsid w:val="003D6FE2"/>
    <w:rsid w:val="003E70D0"/>
    <w:rsid w:val="003F09AE"/>
    <w:rsid w:val="003F3AFE"/>
    <w:rsid w:val="004074A9"/>
    <w:rsid w:val="0041195B"/>
    <w:rsid w:val="00420DCD"/>
    <w:rsid w:val="0042505B"/>
    <w:rsid w:val="0042671F"/>
    <w:rsid w:val="004310E9"/>
    <w:rsid w:val="00433D69"/>
    <w:rsid w:val="004341D4"/>
    <w:rsid w:val="00437D79"/>
    <w:rsid w:val="00442B3E"/>
    <w:rsid w:val="0044784C"/>
    <w:rsid w:val="00456EDE"/>
    <w:rsid w:val="004633AD"/>
    <w:rsid w:val="004706D4"/>
    <w:rsid w:val="004708A7"/>
    <w:rsid w:val="004757A2"/>
    <w:rsid w:val="00476905"/>
    <w:rsid w:val="0048132E"/>
    <w:rsid w:val="00482D3A"/>
    <w:rsid w:val="00490C09"/>
    <w:rsid w:val="00491B56"/>
    <w:rsid w:val="004953D4"/>
    <w:rsid w:val="0049709D"/>
    <w:rsid w:val="004971CC"/>
    <w:rsid w:val="004A35EA"/>
    <w:rsid w:val="004A77E6"/>
    <w:rsid w:val="004B6AF8"/>
    <w:rsid w:val="004B7231"/>
    <w:rsid w:val="004C32E1"/>
    <w:rsid w:val="004C387A"/>
    <w:rsid w:val="004C5D61"/>
    <w:rsid w:val="004C6093"/>
    <w:rsid w:val="004C7F4B"/>
    <w:rsid w:val="004D1A41"/>
    <w:rsid w:val="004E4264"/>
    <w:rsid w:val="004F2FEA"/>
    <w:rsid w:val="004F45C1"/>
    <w:rsid w:val="004F5A13"/>
    <w:rsid w:val="00500480"/>
    <w:rsid w:val="00510A83"/>
    <w:rsid w:val="0051121D"/>
    <w:rsid w:val="00511B37"/>
    <w:rsid w:val="00517BE0"/>
    <w:rsid w:val="00520D21"/>
    <w:rsid w:val="0053046B"/>
    <w:rsid w:val="005406AF"/>
    <w:rsid w:val="00543B29"/>
    <w:rsid w:val="00545B96"/>
    <w:rsid w:val="00545FB7"/>
    <w:rsid w:val="00546DD2"/>
    <w:rsid w:val="005478EC"/>
    <w:rsid w:val="005558DD"/>
    <w:rsid w:val="00560BB7"/>
    <w:rsid w:val="0058290C"/>
    <w:rsid w:val="00586A7B"/>
    <w:rsid w:val="00596CA7"/>
    <w:rsid w:val="005A080C"/>
    <w:rsid w:val="005A343D"/>
    <w:rsid w:val="005A3CE5"/>
    <w:rsid w:val="005A4327"/>
    <w:rsid w:val="005A7AB9"/>
    <w:rsid w:val="005C0601"/>
    <w:rsid w:val="005D26B2"/>
    <w:rsid w:val="005D4CBE"/>
    <w:rsid w:val="005D5847"/>
    <w:rsid w:val="005D7F5A"/>
    <w:rsid w:val="005E22CC"/>
    <w:rsid w:val="005E6519"/>
    <w:rsid w:val="005E786D"/>
    <w:rsid w:val="00604814"/>
    <w:rsid w:val="006064AC"/>
    <w:rsid w:val="00607575"/>
    <w:rsid w:val="006113D7"/>
    <w:rsid w:val="0061205D"/>
    <w:rsid w:val="0061441A"/>
    <w:rsid w:val="00614FA6"/>
    <w:rsid w:val="00615078"/>
    <w:rsid w:val="00620A95"/>
    <w:rsid w:val="00633EE7"/>
    <w:rsid w:val="006350B8"/>
    <w:rsid w:val="006366EC"/>
    <w:rsid w:val="00651000"/>
    <w:rsid w:val="006515E3"/>
    <w:rsid w:val="00651C9A"/>
    <w:rsid w:val="006636DC"/>
    <w:rsid w:val="0066665D"/>
    <w:rsid w:val="00680160"/>
    <w:rsid w:val="00681821"/>
    <w:rsid w:val="006860B8"/>
    <w:rsid w:val="00694237"/>
    <w:rsid w:val="00696DF0"/>
    <w:rsid w:val="006B169F"/>
    <w:rsid w:val="006C592B"/>
    <w:rsid w:val="006C7655"/>
    <w:rsid w:val="006C78F8"/>
    <w:rsid w:val="006D2D24"/>
    <w:rsid w:val="006E22E5"/>
    <w:rsid w:val="006E4229"/>
    <w:rsid w:val="006E609A"/>
    <w:rsid w:val="006F15CD"/>
    <w:rsid w:val="006F4D4E"/>
    <w:rsid w:val="006F57E5"/>
    <w:rsid w:val="007074E6"/>
    <w:rsid w:val="0071263B"/>
    <w:rsid w:val="00712A48"/>
    <w:rsid w:val="00721FE4"/>
    <w:rsid w:val="00723E9D"/>
    <w:rsid w:val="007248AD"/>
    <w:rsid w:val="0072500F"/>
    <w:rsid w:val="007263ED"/>
    <w:rsid w:val="00735509"/>
    <w:rsid w:val="007400B8"/>
    <w:rsid w:val="007428AE"/>
    <w:rsid w:val="00743E01"/>
    <w:rsid w:val="00745AC0"/>
    <w:rsid w:val="00747208"/>
    <w:rsid w:val="00750E0F"/>
    <w:rsid w:val="00760474"/>
    <w:rsid w:val="007645DD"/>
    <w:rsid w:val="00770118"/>
    <w:rsid w:val="00770161"/>
    <w:rsid w:val="00770865"/>
    <w:rsid w:val="00772C5E"/>
    <w:rsid w:val="00777C8A"/>
    <w:rsid w:val="00781724"/>
    <w:rsid w:val="00791DF1"/>
    <w:rsid w:val="0079489F"/>
    <w:rsid w:val="007B0737"/>
    <w:rsid w:val="007B0AAE"/>
    <w:rsid w:val="007B5970"/>
    <w:rsid w:val="007C634B"/>
    <w:rsid w:val="007D4747"/>
    <w:rsid w:val="007E5FC6"/>
    <w:rsid w:val="007E6AC9"/>
    <w:rsid w:val="007F1407"/>
    <w:rsid w:val="007F1806"/>
    <w:rsid w:val="008136B2"/>
    <w:rsid w:val="008173A2"/>
    <w:rsid w:val="0082200B"/>
    <w:rsid w:val="00822D2B"/>
    <w:rsid w:val="00830F39"/>
    <w:rsid w:val="00833C3A"/>
    <w:rsid w:val="00844D18"/>
    <w:rsid w:val="00846B72"/>
    <w:rsid w:val="008510FC"/>
    <w:rsid w:val="008570C4"/>
    <w:rsid w:val="008620AF"/>
    <w:rsid w:val="00867481"/>
    <w:rsid w:val="008805B5"/>
    <w:rsid w:val="008807F2"/>
    <w:rsid w:val="00880B40"/>
    <w:rsid w:val="00887336"/>
    <w:rsid w:val="00890030"/>
    <w:rsid w:val="00890E94"/>
    <w:rsid w:val="00895137"/>
    <w:rsid w:val="008B1EC3"/>
    <w:rsid w:val="008B227F"/>
    <w:rsid w:val="008B2E6A"/>
    <w:rsid w:val="008B3C08"/>
    <w:rsid w:val="008B674E"/>
    <w:rsid w:val="008B716D"/>
    <w:rsid w:val="008C3286"/>
    <w:rsid w:val="008D0F96"/>
    <w:rsid w:val="008E45EB"/>
    <w:rsid w:val="008E4C44"/>
    <w:rsid w:val="008E5245"/>
    <w:rsid w:val="008E69C5"/>
    <w:rsid w:val="008F18B2"/>
    <w:rsid w:val="008F54CE"/>
    <w:rsid w:val="008F723E"/>
    <w:rsid w:val="0090791A"/>
    <w:rsid w:val="00910C72"/>
    <w:rsid w:val="00912518"/>
    <w:rsid w:val="009153B4"/>
    <w:rsid w:val="0091569C"/>
    <w:rsid w:val="0093648B"/>
    <w:rsid w:val="00936C3B"/>
    <w:rsid w:val="00940A63"/>
    <w:rsid w:val="00941339"/>
    <w:rsid w:val="009465B5"/>
    <w:rsid w:val="00946DBE"/>
    <w:rsid w:val="0095052F"/>
    <w:rsid w:val="00952829"/>
    <w:rsid w:val="0095506D"/>
    <w:rsid w:val="00965A9B"/>
    <w:rsid w:val="0097295B"/>
    <w:rsid w:val="009758D5"/>
    <w:rsid w:val="009767E1"/>
    <w:rsid w:val="00976E12"/>
    <w:rsid w:val="0097741B"/>
    <w:rsid w:val="009850AA"/>
    <w:rsid w:val="009920EF"/>
    <w:rsid w:val="00995721"/>
    <w:rsid w:val="00995BC7"/>
    <w:rsid w:val="009A553E"/>
    <w:rsid w:val="009A5B3E"/>
    <w:rsid w:val="009A5D34"/>
    <w:rsid w:val="009B24E1"/>
    <w:rsid w:val="009B49F9"/>
    <w:rsid w:val="009B7687"/>
    <w:rsid w:val="009B7F6C"/>
    <w:rsid w:val="009C062D"/>
    <w:rsid w:val="009C3D25"/>
    <w:rsid w:val="009D3AA3"/>
    <w:rsid w:val="009E2B55"/>
    <w:rsid w:val="009E563F"/>
    <w:rsid w:val="009E62AE"/>
    <w:rsid w:val="009E7DCE"/>
    <w:rsid w:val="00A01B75"/>
    <w:rsid w:val="00A0471A"/>
    <w:rsid w:val="00A07511"/>
    <w:rsid w:val="00A1320E"/>
    <w:rsid w:val="00A16D76"/>
    <w:rsid w:val="00A20F94"/>
    <w:rsid w:val="00A218C3"/>
    <w:rsid w:val="00A22AEC"/>
    <w:rsid w:val="00A22BCC"/>
    <w:rsid w:val="00A25D4C"/>
    <w:rsid w:val="00A337AD"/>
    <w:rsid w:val="00A35843"/>
    <w:rsid w:val="00A36685"/>
    <w:rsid w:val="00A466CF"/>
    <w:rsid w:val="00A52540"/>
    <w:rsid w:val="00A559ED"/>
    <w:rsid w:val="00A5700A"/>
    <w:rsid w:val="00A763A9"/>
    <w:rsid w:val="00A82A75"/>
    <w:rsid w:val="00A955EF"/>
    <w:rsid w:val="00A96B02"/>
    <w:rsid w:val="00AA7559"/>
    <w:rsid w:val="00AB6E24"/>
    <w:rsid w:val="00AC2B2C"/>
    <w:rsid w:val="00AD3DC7"/>
    <w:rsid w:val="00AF6BFA"/>
    <w:rsid w:val="00AF7708"/>
    <w:rsid w:val="00B0062B"/>
    <w:rsid w:val="00B13256"/>
    <w:rsid w:val="00B3639C"/>
    <w:rsid w:val="00B40B25"/>
    <w:rsid w:val="00B41470"/>
    <w:rsid w:val="00B50359"/>
    <w:rsid w:val="00B52FA0"/>
    <w:rsid w:val="00B53965"/>
    <w:rsid w:val="00B605D0"/>
    <w:rsid w:val="00B63200"/>
    <w:rsid w:val="00B63555"/>
    <w:rsid w:val="00B770A9"/>
    <w:rsid w:val="00B83855"/>
    <w:rsid w:val="00B917DE"/>
    <w:rsid w:val="00B93143"/>
    <w:rsid w:val="00BA54CE"/>
    <w:rsid w:val="00BB23CE"/>
    <w:rsid w:val="00BB288B"/>
    <w:rsid w:val="00BB3886"/>
    <w:rsid w:val="00BB7413"/>
    <w:rsid w:val="00BC0996"/>
    <w:rsid w:val="00BC7078"/>
    <w:rsid w:val="00BC77E4"/>
    <w:rsid w:val="00BD0E0B"/>
    <w:rsid w:val="00BD6215"/>
    <w:rsid w:val="00BE094C"/>
    <w:rsid w:val="00BE1F97"/>
    <w:rsid w:val="00BE6DE8"/>
    <w:rsid w:val="00BF6FCC"/>
    <w:rsid w:val="00C006FB"/>
    <w:rsid w:val="00C00876"/>
    <w:rsid w:val="00C02B18"/>
    <w:rsid w:val="00C07E9D"/>
    <w:rsid w:val="00C10DA0"/>
    <w:rsid w:val="00C1249E"/>
    <w:rsid w:val="00C159EA"/>
    <w:rsid w:val="00C16BC8"/>
    <w:rsid w:val="00C20365"/>
    <w:rsid w:val="00C21F3A"/>
    <w:rsid w:val="00C2738E"/>
    <w:rsid w:val="00C315E5"/>
    <w:rsid w:val="00C340FF"/>
    <w:rsid w:val="00C4029A"/>
    <w:rsid w:val="00C42A01"/>
    <w:rsid w:val="00C453D1"/>
    <w:rsid w:val="00C50394"/>
    <w:rsid w:val="00C52970"/>
    <w:rsid w:val="00C62752"/>
    <w:rsid w:val="00C62E0D"/>
    <w:rsid w:val="00C67A74"/>
    <w:rsid w:val="00C72E09"/>
    <w:rsid w:val="00C80D4E"/>
    <w:rsid w:val="00C87934"/>
    <w:rsid w:val="00C94AA0"/>
    <w:rsid w:val="00CA1EA7"/>
    <w:rsid w:val="00CA2C85"/>
    <w:rsid w:val="00CA31DB"/>
    <w:rsid w:val="00CA63B9"/>
    <w:rsid w:val="00CB3636"/>
    <w:rsid w:val="00CB6307"/>
    <w:rsid w:val="00CC281C"/>
    <w:rsid w:val="00CC784C"/>
    <w:rsid w:val="00CC7C05"/>
    <w:rsid w:val="00CD19D1"/>
    <w:rsid w:val="00CD2A15"/>
    <w:rsid w:val="00CD5436"/>
    <w:rsid w:val="00CD5CBA"/>
    <w:rsid w:val="00CE01F6"/>
    <w:rsid w:val="00CE2634"/>
    <w:rsid w:val="00CF781C"/>
    <w:rsid w:val="00D030FB"/>
    <w:rsid w:val="00D102BD"/>
    <w:rsid w:val="00D16AEC"/>
    <w:rsid w:val="00D1739C"/>
    <w:rsid w:val="00D23705"/>
    <w:rsid w:val="00D31FB9"/>
    <w:rsid w:val="00D354CF"/>
    <w:rsid w:val="00D513BB"/>
    <w:rsid w:val="00D5262C"/>
    <w:rsid w:val="00D52907"/>
    <w:rsid w:val="00D6002B"/>
    <w:rsid w:val="00D615A3"/>
    <w:rsid w:val="00D626F3"/>
    <w:rsid w:val="00D67085"/>
    <w:rsid w:val="00D7385A"/>
    <w:rsid w:val="00D81DEF"/>
    <w:rsid w:val="00D92B3B"/>
    <w:rsid w:val="00D961EF"/>
    <w:rsid w:val="00D96793"/>
    <w:rsid w:val="00DA4409"/>
    <w:rsid w:val="00DA4F4C"/>
    <w:rsid w:val="00DB55F2"/>
    <w:rsid w:val="00DC035E"/>
    <w:rsid w:val="00DC252A"/>
    <w:rsid w:val="00DC7F31"/>
    <w:rsid w:val="00DD39C5"/>
    <w:rsid w:val="00DD42E9"/>
    <w:rsid w:val="00DE0491"/>
    <w:rsid w:val="00DF2157"/>
    <w:rsid w:val="00DF6993"/>
    <w:rsid w:val="00E01F45"/>
    <w:rsid w:val="00E023D1"/>
    <w:rsid w:val="00E23C9C"/>
    <w:rsid w:val="00E30383"/>
    <w:rsid w:val="00E31A8D"/>
    <w:rsid w:val="00E332FE"/>
    <w:rsid w:val="00E35355"/>
    <w:rsid w:val="00E36E1D"/>
    <w:rsid w:val="00E43D19"/>
    <w:rsid w:val="00E4403B"/>
    <w:rsid w:val="00E536AC"/>
    <w:rsid w:val="00E53920"/>
    <w:rsid w:val="00E55C68"/>
    <w:rsid w:val="00E62651"/>
    <w:rsid w:val="00E721C4"/>
    <w:rsid w:val="00E73BC0"/>
    <w:rsid w:val="00E73FF9"/>
    <w:rsid w:val="00E82423"/>
    <w:rsid w:val="00E82C48"/>
    <w:rsid w:val="00E877B2"/>
    <w:rsid w:val="00E93C85"/>
    <w:rsid w:val="00E94CE2"/>
    <w:rsid w:val="00E94F6E"/>
    <w:rsid w:val="00E97E54"/>
    <w:rsid w:val="00EA6985"/>
    <w:rsid w:val="00EB08ED"/>
    <w:rsid w:val="00EB2D98"/>
    <w:rsid w:val="00EB44FC"/>
    <w:rsid w:val="00EC15E2"/>
    <w:rsid w:val="00EC1628"/>
    <w:rsid w:val="00EC72A1"/>
    <w:rsid w:val="00ED49D8"/>
    <w:rsid w:val="00ED4DC5"/>
    <w:rsid w:val="00ED4F54"/>
    <w:rsid w:val="00EE1305"/>
    <w:rsid w:val="00EF0AE2"/>
    <w:rsid w:val="00F147CE"/>
    <w:rsid w:val="00F15A96"/>
    <w:rsid w:val="00F23DBA"/>
    <w:rsid w:val="00F266E9"/>
    <w:rsid w:val="00F327AD"/>
    <w:rsid w:val="00F34D9E"/>
    <w:rsid w:val="00F44B1B"/>
    <w:rsid w:val="00F46BB0"/>
    <w:rsid w:val="00F46E5F"/>
    <w:rsid w:val="00F50142"/>
    <w:rsid w:val="00F50AE2"/>
    <w:rsid w:val="00F55650"/>
    <w:rsid w:val="00F559F5"/>
    <w:rsid w:val="00F55D20"/>
    <w:rsid w:val="00F659CB"/>
    <w:rsid w:val="00F765FC"/>
    <w:rsid w:val="00F8223B"/>
    <w:rsid w:val="00F84F06"/>
    <w:rsid w:val="00F900BE"/>
    <w:rsid w:val="00F94A89"/>
    <w:rsid w:val="00FB23B5"/>
    <w:rsid w:val="00FB503C"/>
    <w:rsid w:val="00FC2AB6"/>
    <w:rsid w:val="00FC6F80"/>
    <w:rsid w:val="00FD0AE9"/>
    <w:rsid w:val="00FD3E59"/>
    <w:rsid w:val="00FF01DA"/>
    <w:rsid w:val="00FF2285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47F5D"/>
  <w15:docId w15:val="{2DAF687E-0A47-44D8-A556-49E1076F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6A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114061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character" w:customStyle="1" w:styleId="st">
    <w:name w:val="st"/>
    <w:basedOn w:val="DefaultParagraphFont"/>
    <w:rsid w:val="00CE2634"/>
  </w:style>
  <w:style w:type="character" w:styleId="Hyperlink">
    <w:name w:val="Hyperlink"/>
    <w:basedOn w:val="DefaultParagraphFont"/>
    <w:uiPriority w:val="99"/>
    <w:unhideWhenUsed/>
    <w:rsid w:val="00936C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y.nice.starfleet@sfr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ramel</dc:creator>
  <cp:lastModifiedBy>Zilioli, Alessandro</cp:lastModifiedBy>
  <cp:revision>11</cp:revision>
  <cp:lastPrinted>2014-10-09T12:38:00Z</cp:lastPrinted>
  <dcterms:created xsi:type="dcterms:W3CDTF">2018-09-14T16:10:00Z</dcterms:created>
  <dcterms:modified xsi:type="dcterms:W3CDTF">2025-09-29T20:19:00Z</dcterms:modified>
</cp:coreProperties>
</file>